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10, 2026 4:01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0001607962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Lifeward Ltd.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333-297919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607962" TargetMode="External"/><Relationship Id="rId3" Type="http://schemas.openxmlformats.org/officeDocument/2006/relationships/hyperlink" Target="http://www.sec.gov/cgi-bin/browse-edgar?action=getcompany&amp;filenum=333-297919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</Words>
  <Characters>190</Characters>
  <CharactersWithSpaces>207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